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color w:val="2F5597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597" w:themeColor="accent1" w:themeShade="BF"/>
          <w:sz w:val="28"/>
          <w:szCs w:val="28"/>
        </w:rPr>
        <w:t>PMTS STUDENT APPLICATION</w:t>
      </w:r>
    </w:p>
    <w:p>
      <w:pPr>
        <w:rPr>
          <w:rFonts w:ascii="Times New Roman" w:hAnsi="Times New Roman" w:cs="Times New Roman"/>
          <w:color w:val="2F5597" w:themeColor="accent1" w:themeShade="BF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color w:val="2F5597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597" w:themeColor="accent1" w:themeShade="BF"/>
          <w:sz w:val="24"/>
          <w:szCs w:val="24"/>
        </w:rPr>
        <w:t>REGISTRATION FEE:  $100.00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will be processed once the application fee is received.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Payments: 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171197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CASH APP - $PMTS2017</w:t>
      </w:r>
    </w:p>
    <w:p>
      <w:pPr>
        <w:pStyle w:val="10"/>
        <w:ind w:left="720" w:firstLine="720"/>
        <w:rPr>
          <w:rFonts w:ascii="Times New Roman" w:hAnsi="Times New Roman" w:cs="Times New Roman"/>
          <w:sz w:val="24"/>
          <w:szCs w:val="24"/>
        </w:rPr>
      </w:pPr>
      <w:sdt>
        <w:sdtPr>
          <w:id w:val="183695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Credit Card – Please call 1-800-910-3320 to process your payment </w:t>
      </w:r>
    </w:p>
    <w:p>
      <w:pPr>
        <w:pStyle w:val="10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 3% service fee will be applied)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D9E2F3" w:themeFill="accent1" w:themeFillTint="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PERSONAL INFORMATION: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First Name: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52150161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Last Name: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544829471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tabs>
          <w:tab w:val="center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901527679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4544948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89899996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Zip Code: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16396252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 you a U.S. Citizen?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225755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Yes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486662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 are not a U.S. Citizen, what country are you from?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6194921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Race: </w:t>
      </w:r>
    </w:p>
    <w:p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16466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b/>
            <w:bCs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Caucasian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08818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Hispanic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62291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African American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633772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Native American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327745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b/>
            <w:bCs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Other: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938205444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b/>
            <w:bCs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Birth: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81922703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b/>
            <w:bCs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Gender: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518856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b/>
            <w:bCs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04398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Female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Church Affiliation: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609858553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D9E2F3" w:themeFill="accent1" w:themeFillTint="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#1: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Name: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495193636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Address: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37089373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City: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82953431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State: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538355408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Reference Zip Code: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41957610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Phone Number: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0886086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#2: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Name: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675422409"/>
          <w:placeholder>
            <w:docPart w:val="8BB7338995F64D7581CBB2D8E3D60505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Address: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9721780"/>
          <w:placeholder>
            <w:docPart w:val="8BB7338995F64D7581CBB2D8E3D60505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City: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350600768"/>
          <w:placeholder>
            <w:docPart w:val="8BB7338995F64D7581CBB2D8E3D60505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State: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865101106"/>
          <w:placeholder>
            <w:docPart w:val="8BB7338995F64D7581CBB2D8E3D60505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Zip Code: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559451"/>
          <w:placeholder>
            <w:docPart w:val="8BB7338995F64D7581CBB2D8E3D60505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Phone Number: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96180445"/>
          <w:placeholder>
            <w:docPart w:val="8BB7338995F64D7581CBB2D8E3D60505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D9E2F3" w:themeFill="accent1" w:themeFillTint="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SUMMARY:</w:t>
      </w:r>
    </w:p>
    <w:p>
      <w:pPr>
        <w:tabs>
          <w:tab w:val="left" w:pos="5241"/>
          <w:tab w:val="left" w:pos="60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HIGH SCHOOL</w:t>
      </w:r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High School Name: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603159347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High School City: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33937479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High School State: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7423066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of Graduation: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617960433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Approximate Grade Point Average (GPA):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561946581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 EXPERIENCE</w:t>
      </w:r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NOTE:  List the most recent college/university experience first.</w:t>
      </w:r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 #1:</w:t>
      </w:r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College/University Name: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43370600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College/University City: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08918315"/>
          <w:placeholder>
            <w:docPart w:val="14479DC0213A40DD9CC918D43FD1762F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College/University State: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357897255"/>
          <w:placeholder>
            <w:docPart w:val="14479DC0213A40DD9CC918D43FD1762F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Major: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80693237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of Graduation: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20263062"/>
          <w:placeholder>
            <w:docPart w:val="14479DC0213A40DD9CC918D43FD1762F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Approximate Grade Point Average (GPA):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688103491"/>
          <w:placeholder>
            <w:docPart w:val="14479DC0213A40DD9CC918D43FD1762F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 #2:</w:t>
      </w:r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College/University Name: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0861851"/>
          <w:placeholder>
            <w:docPart w:val="4317805E130E435184DBAE8AE76D3AD2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College/University City: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26219965"/>
          <w:placeholder>
            <w:docPart w:val="4317805E130E435184DBAE8AE76D3AD2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College/University State: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90880538"/>
          <w:placeholder>
            <w:docPart w:val="4317805E130E435184DBAE8AE76D3AD2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Major: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25757202"/>
          <w:placeholder>
            <w:docPart w:val="23D030B2823C492FABDB509D63C1ABFB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of Graduation: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932548220"/>
          <w:placeholder>
            <w:docPart w:val="4764DE93EB2742028FED716930D1400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Approximate Grade Point Average (GPA):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1333413"/>
          <w:placeholder>
            <w:docPart w:val="4764DE93EB2742028FED716930D1400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 #3:</w:t>
      </w:r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College/University Name: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4792102"/>
          <w:placeholder>
            <w:docPart w:val="B7BF3C41707040C7B5EF552F1A02B495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College/University City: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47204406"/>
          <w:placeholder>
            <w:docPart w:val="B7BF3C41707040C7B5EF552F1A02B495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College/University State: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7654566"/>
          <w:placeholder>
            <w:docPart w:val="B7BF3C41707040C7B5EF552F1A02B495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tabs>
          <w:tab w:val="left" w:pos="5241"/>
          <w:tab w:val="left" w:pos="6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Major: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953478891"/>
          <w:placeholder>
            <w:docPart w:val="E33C6DC1BD5E45E0AB6A7DBFFF289D21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of Graduation: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2788129"/>
          <w:placeholder>
            <w:docPart w:val="00070098944C49C7BFD921E4DDCD6A64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Approximate Grade Point Average (GPA):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5849543"/>
          <w:placeholder>
            <w:docPart w:val="00070098944C49C7BFD921E4DDCD6A64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shd w:val="clear" w:color="auto" w:fill="D9E2F3" w:themeFill="accent1" w:themeFillTint="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CERTIFICATION: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certify that all information that I have completed and submitted as part of this application process is true, correct, and accurately reflects my background. 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071879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20750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  <w:lang w:val="en-US" w:eastAsia="en-US" w:bidi="ar-SA"/>
            </w:rPr>
            <w:t>☐</w:t>
          </w:r>
          <w:bookmarkStart w:id="0" w:name="_GoBack"/>
          <w:bookmarkEnd w:id="0"/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First Name: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26773001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Last Name: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30085223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here to enter text.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Submission Date: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8045458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Style w:val="9"/>
            </w:rPr>
            <w:t>Click or tap to enter a date.</w:t>
          </w:r>
        </w:sdtContent>
      </w:sdt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>
      <w:headerReference r:id="rId5" w:type="default"/>
      <w:footerReference r:id="rId6" w:type="default"/>
      <w:type w:val="continuous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  <w:bCs/>
        <w:color w:val="2F5597" w:themeColor="accent1" w:themeShade="BF"/>
      </w:rPr>
    </w:pPr>
    <w:r>
      <w:rPr>
        <w:b/>
        <w:bCs/>
        <w:color w:val="2F5597" w:themeColor="accent1" w:themeShade="BF"/>
      </w:rPr>
      <w:t>www.pmts-seminary.com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-337185</wp:posOffset>
          </wp:positionV>
          <wp:extent cx="836295" cy="809625"/>
          <wp:effectExtent l="0" t="0" r="1905" b="9525"/>
          <wp:wrapTight wrapText="bothSides">
            <wp:wrapPolygon>
              <wp:start x="8364" y="0"/>
              <wp:lineTo x="2952" y="1016"/>
              <wp:lineTo x="492" y="3558"/>
              <wp:lineTo x="0" y="15755"/>
              <wp:lineTo x="0" y="18296"/>
              <wp:lineTo x="9349" y="21346"/>
              <wp:lineTo x="11809" y="21346"/>
              <wp:lineTo x="21157" y="18296"/>
              <wp:lineTo x="21157" y="4066"/>
              <wp:lineTo x="18205" y="1016"/>
              <wp:lineTo x="12793" y="0"/>
              <wp:lineTo x="8364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  <w:jc w:val="center"/>
    </w:pPr>
  </w:p>
  <w:p>
    <w:pPr>
      <w:pStyle w:val="5"/>
      <w:jc w:val="center"/>
    </w:pPr>
  </w:p>
  <w:p>
    <w:pPr>
      <w:pStyle w:val="5"/>
      <w:jc w:val="center"/>
      <w:rPr>
        <w:b/>
        <w:bCs/>
        <w:color w:val="2F5597" w:themeColor="accent1" w:themeShade="BF"/>
        <w:sz w:val="28"/>
        <w:szCs w:val="28"/>
      </w:rPr>
    </w:pPr>
    <w:r>
      <w:rPr>
        <w:b/>
        <w:bCs/>
        <w:color w:val="2F5597" w:themeColor="accent1" w:themeShade="BF"/>
        <w:sz w:val="28"/>
        <w:szCs w:val="28"/>
      </w:rPr>
      <w:t>PEACE MULTICULTURAL THEOLOGICAL SEMINARY</w:t>
    </w:r>
  </w:p>
  <w:p>
    <w:pPr>
      <w:pStyle w:val="5"/>
      <w:jc w:val="center"/>
      <w:rPr>
        <w:b/>
        <w:bCs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161925</wp:posOffset>
              </wp:positionV>
              <wp:extent cx="605790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5.25pt;margin-top:12.75pt;height:0.75pt;width:477pt;z-index:251660288;mso-width-relative:page;mso-height-relative:page;" filled="f" stroked="t" coordsize="21600,21600" o:gfxdata="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zEWltcAAAAJAQAADwAAAAAA&#10;AAABACAAAAAiAAAAZHJzL2Rvd25yZXYueG1sUEsBAhQAFAAAAAgAh07iQFGN4VjbAQAAuAMAAA4A&#10;AAAAAAAAAQAgAAAAJgEAAGRycy9lMm9Eb2MueG1sUEsFBgAAAAAGAAYAWQEAAHMFAAAAAA==&#10;">
              <v:fill on="f" focussize="0,0"/>
              <v:stroke weight="1.5pt" color="#4472C4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01"/>
    <w:rsid w:val="0001336A"/>
    <w:rsid w:val="000A49DA"/>
    <w:rsid w:val="001450E6"/>
    <w:rsid w:val="00191FAF"/>
    <w:rsid w:val="002D532A"/>
    <w:rsid w:val="00351E29"/>
    <w:rsid w:val="004C0238"/>
    <w:rsid w:val="004C38D9"/>
    <w:rsid w:val="004E1C09"/>
    <w:rsid w:val="005114B4"/>
    <w:rsid w:val="00521E01"/>
    <w:rsid w:val="005916DB"/>
    <w:rsid w:val="005D26BE"/>
    <w:rsid w:val="005E1E22"/>
    <w:rsid w:val="00640FBF"/>
    <w:rsid w:val="006B3CCC"/>
    <w:rsid w:val="006B655F"/>
    <w:rsid w:val="00743DD1"/>
    <w:rsid w:val="007531F8"/>
    <w:rsid w:val="007C7B96"/>
    <w:rsid w:val="007E146B"/>
    <w:rsid w:val="00824AFA"/>
    <w:rsid w:val="00857AB3"/>
    <w:rsid w:val="009A0CD0"/>
    <w:rsid w:val="009D1ED7"/>
    <w:rsid w:val="00A26AC1"/>
    <w:rsid w:val="00AC2E09"/>
    <w:rsid w:val="00C02163"/>
    <w:rsid w:val="00C3181E"/>
    <w:rsid w:val="00C400EB"/>
    <w:rsid w:val="00C66354"/>
    <w:rsid w:val="00C67E24"/>
    <w:rsid w:val="00CC380E"/>
    <w:rsid w:val="00CF2E52"/>
    <w:rsid w:val="00D32CD3"/>
    <w:rsid w:val="00DB3561"/>
    <w:rsid w:val="00E07F05"/>
    <w:rsid w:val="00E14FB3"/>
    <w:rsid w:val="00E2743D"/>
    <w:rsid w:val="00E76583"/>
    <w:rsid w:val="00ED5196"/>
    <w:rsid w:val="00F26912"/>
    <w:rsid w:val="00FD4CCF"/>
    <w:rsid w:val="00FE36B8"/>
    <w:rsid w:val="00FF0E91"/>
    <w:rsid w:val="2CE0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6">
    <w:name w:val="Header Char"/>
    <w:basedOn w:val="2"/>
    <w:link w:val="5"/>
    <w:uiPriority w:val="99"/>
  </w:style>
  <w:style w:type="character" w:customStyle="1" w:styleId="7">
    <w:name w:val="Footer Char"/>
    <w:basedOn w:val="2"/>
    <w:link w:val="4"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styleId="9">
    <w:name w:val="Placeholder Text"/>
    <w:basedOn w:val="2"/>
    <w:semiHidden/>
    <w:uiPriority w:val="99"/>
    <w:rPr>
      <w:color w:val="808080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-185401344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99DFB0-5D25-4C9E-ABEC-A81BF32A5C12}"/>
      </w:docPartPr>
      <w:docPartBody>
        <w:p>
          <w:r>
            <w:rPr>
              <w:rStyle w:val="4"/>
            </w:rPr>
            <w:t>Click or tap here to enter text.</w:t>
          </w:r>
        </w:p>
      </w:docPartBody>
    </w:docPart>
    <w:docPart>
      <w:docPartPr>
        <w:name w:val="8BB7338995F64D7581CBB2D8E3D6050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DD0C8FF-E45E-4277-8903-6A64A93F5B38}"/>
      </w:docPartPr>
      <w:docPartBody>
        <w:p>
          <w:pPr>
            <w:pStyle w:val="5"/>
          </w:pPr>
          <w:r>
            <w:rPr>
              <w:rStyle w:val="4"/>
            </w:rPr>
            <w:t>Click or tap here to enter text.</w:t>
          </w:r>
        </w:p>
      </w:docPartBody>
    </w:docPart>
    <w:docPart>
      <w:docPartPr>
        <w:name w:val="14479DC0213A40DD9CC918D43FD1762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F244F7-5773-44C0-B669-9D10D64884BF}"/>
      </w:docPartPr>
      <w:docPartBody>
        <w:p>
          <w:pPr>
            <w:pStyle w:val="6"/>
          </w:pPr>
          <w:r>
            <w:rPr>
              <w:rStyle w:val="4"/>
            </w:rPr>
            <w:t>Click or tap here to enter text.</w:t>
          </w:r>
        </w:p>
      </w:docPartBody>
    </w:docPart>
    <w:docPart>
      <w:docPartPr>
        <w:name w:val="4317805E130E435184DBAE8AE76D3AD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C116B3-3BF4-4669-BF3F-CB449F31E0FD}"/>
      </w:docPartPr>
      <w:docPartBody>
        <w:p>
          <w:pPr>
            <w:pStyle w:val="7"/>
          </w:pPr>
          <w:r>
            <w:rPr>
              <w:rStyle w:val="4"/>
            </w:rPr>
            <w:t>Click or tap here to enter text.</w:t>
          </w:r>
        </w:p>
      </w:docPartBody>
    </w:docPart>
    <w:docPart>
      <w:docPartPr>
        <w:name w:val="B7BF3C41707040C7B5EF552F1A02B49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CE71F6-3F54-4642-917E-308C4326B008}"/>
      </w:docPartPr>
      <w:docPartBody>
        <w:p>
          <w:pPr>
            <w:pStyle w:val="8"/>
          </w:pPr>
          <w:r>
            <w:rPr>
              <w:rStyle w:val="4"/>
            </w:rPr>
            <w:t>Click or tap here to enter text.</w:t>
          </w:r>
        </w:p>
      </w:docPartBody>
    </w:docPart>
    <w:docPart>
      <w:docPartPr>
        <w:name w:val="23D030B2823C492FABDB509D63C1ABF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6C1D6A3-F4F5-496F-8153-C6C6C138E3CD}"/>
      </w:docPartPr>
      <w:docPartBody>
        <w:p>
          <w:pPr>
            <w:pStyle w:val="9"/>
          </w:pPr>
          <w:r>
            <w:rPr>
              <w:rStyle w:val="4"/>
            </w:rPr>
            <w:t>Click or tap here to enter text.</w:t>
          </w:r>
        </w:p>
      </w:docPartBody>
    </w:docPart>
    <w:docPart>
      <w:docPartPr>
        <w:name w:val="4764DE93EB2742028FED716930D1400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96A1D7-72ED-4757-A195-A33A9CBCE2C1}"/>
      </w:docPartPr>
      <w:docPartBody>
        <w:p>
          <w:pPr>
            <w:pStyle w:val="10"/>
          </w:pPr>
          <w:r>
            <w:rPr>
              <w:rStyle w:val="4"/>
            </w:rPr>
            <w:t>Click or tap here to enter text.</w:t>
          </w:r>
        </w:p>
      </w:docPartBody>
    </w:docPart>
    <w:docPart>
      <w:docPartPr>
        <w:name w:val="E33C6DC1BD5E45E0AB6A7DBFFF289D2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1303794-720A-4429-8F0E-140B0DA6A8C4}"/>
      </w:docPartPr>
      <w:docPartBody>
        <w:p>
          <w:pPr>
            <w:pStyle w:val="11"/>
          </w:pPr>
          <w:r>
            <w:rPr>
              <w:rStyle w:val="4"/>
            </w:rPr>
            <w:t>Click or tap here to enter text.</w:t>
          </w:r>
        </w:p>
      </w:docPartBody>
    </w:docPart>
    <w:docPart>
      <w:docPartPr>
        <w:name w:val="00070098944C49C7BFD921E4DDCD6A6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E25EA0-4996-4E60-8F35-613CFB290D2C}"/>
      </w:docPartPr>
      <w:docPartBody>
        <w:p>
          <w:pPr>
            <w:pStyle w:val="12"/>
          </w:pPr>
          <w:r>
            <w:rPr>
              <w:rStyle w:val="4"/>
            </w:rPr>
            <w:t>Click or tap here to enter text.</w:t>
          </w:r>
        </w:p>
      </w:docPartBody>
    </w:docPart>
    <w:docPart>
      <w:docPartPr>
        <w:name w:val="DefaultPlaceholder_-185401343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26AD3D-E464-49EB-830B-328F4782C021}"/>
      </w:docPartPr>
      <w:docPartBody>
        <w:p>
          <w:r>
            <w:rPr>
              <w:rStyle w:val="4"/>
            </w:rPr>
            <w:t>Click or tap to enter a date.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18"/>
    <w:rsid w:val="00643ECA"/>
    <w:rsid w:val="008511DA"/>
    <w:rsid w:val="009F4620"/>
    <w:rsid w:val="00C12518"/>
    <w:rsid w:val="00C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8BB7338995F64D7581CBB2D8E3D6050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">
    <w:name w:val="14479DC0213A40DD9CC918D43FD1762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4317805E130E435184DBAE8AE76D3AD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B7BF3C41707040C7B5EF552F1A02B49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23D030B2823C492FABDB509D63C1ABF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4764DE93EB2742028FED716930D1400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E33C6DC1BD5E45E0AB6A7DBFFF289D2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00070098944C49C7BFD921E4DDCD6A6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532</Words>
  <Characters>3038</Characters>
  <Lines>25</Lines>
  <Paragraphs>7</Paragraphs>
  <TotalTime>3</TotalTime>
  <ScaleCrop>false</ScaleCrop>
  <LinksUpToDate>false</LinksUpToDate>
  <CharactersWithSpaces>3563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2022-12-19T17:22:00Z</dcterms:created>
  <dc:creator>Trisha Pinckney</dc:creator>
  <cp:lastModifiedBy>Administrator</cp:lastModifiedBy>
  <cp:lastPrinted>2022-12-19T07:20:00Z</cp:lastPrinted>
  <dcterms:modified xsi:type="dcterms:W3CDTF">2022-12-27T09:02:19Z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8166B350876F459EA9FD687BFD836E12</vt:lpwstr>
  </property>
</Properties>
</file>